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рафик-вакцинации-животных-в-ювао"/>
    <w:p>
      <w:pPr>
        <w:pStyle w:val="Heading3"/>
      </w:pPr>
      <w:r>
        <w:t xml:space="preserve">График вакцинации животных в ЮВАО</w:t>
      </w:r>
    </w:p>
    <w:p>
      <w:pPr>
        <w:pStyle w:val="FirstParagraph"/>
      </w:pPr>
      <w:r>
        <w:t xml:space="preserve">01.07.2020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График проведения выездных прививочных пунктов на выгульных площадках в Юго-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Восточном АО города Москвы в 2020 году.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№ п/п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Время проведения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Марьино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ул.Поречная, д.3, корп.1 (выгульная площадка)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11.07.2020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ул.Поречная, д.3, корп.1 (выгульная площадка)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12.07.2020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Марьинский бульвар, д.1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Марьинский бульвар, д.1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ул.Донецкая, д.11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15.09.2020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ул.Зеленодольская, д.16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ул.Паперника, д.1 (выгульная площадка 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ул.Зеленодольская, д.16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ул.Паперника, д.1 (выгульная площадка 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ул.Зеленодольская, д.16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07.09.2020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ул.Михайлова, д.13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08.09.2020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ул.Михайлова, д.13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17.09.2020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ул.Зеленодольская, д.16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28.09.2020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ул.Михайлова, д.13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29.09.2020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ул.1-я Новокузьминская, д.22, к. 2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21.09.2020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ул.Паперника, д.6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22.09.2020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ул.1-я Новокузьминская, д.22, к. 2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19.10.2020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ул.Паперника, д.6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20.10.2020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ул.1-я Новокузьминская, д.22, к.2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22.10.2020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ул.Зеленодольская, д.16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05.11.2020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ул.1-я Новокузьминская, д.22, к. 2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03.12.2020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ул.Зеленодольская, д.16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10.12.2020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Капотня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5-й квартал Капотни, д.20 (выгульная площадка)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18.07.2020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5-й квартал Капотни, д.20 (выгульная площадка)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19.07.2020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5-й квартал Капотни, д.26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03.09.2020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5-й квартал Капотни, д.26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09.09.2020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5-й квартал Капотни, д.26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13.10.2020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5-й квартал Капотни, д.26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17.11.2020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ул.Окская, д.14, к.2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06.07.2020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ул.Юных Ленинцев, д.55 (выгульная площадка)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07.07.2020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ул.Окская, д.14, к.2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08.07.2020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ул.Юных Ленинцев, д.55 (выгульная площадка)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09.07.2020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Волгоградский проспект, д.135 к.3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15.07.2020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ул.Маршала Чуйкова, д.11, к.3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27.07.2020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Волгоградский проспект, д.130, к.3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28.07.2020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ул.Маршала Чуйкова, д.11, к.3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Волжский бульвар, квартал 113А, к.4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Волжский бульвар, квартал 113А, к.4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12.10.2020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Волгоградский проспект, д.96, к.4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13.10.2020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Волжский бульвар, квартал 113А, к.4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12.11.2020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Нижегородский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ул.Нижегородская, д.84, корп.1 (выгульная площадка 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25.07.2020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ул.Нижегородская, д.84, корп.1 (выгульная площадка 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26.07.2020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43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Выхино-Жулебино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ул.Тарханская, д.5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ул.Привольная, д.41 (выгульная площадка 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21.07.2020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ул.Тарханская, д.5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22.07.2020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ул.Привольная, д.41 (выгульная площадка 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23.07.2020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ул.Тарханская, д.5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28.10.2020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ул.Тарханская, д.5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26.11.2020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49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Текстильщики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ул.Шкулева, вл.2Б, стр.1 (выгульная площадка)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ул.Шкулева, вл.2Б, стр.1 (выгульная площадка)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Южнопортовый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2-й Южнопортовый проезд, д.13 (выгульная площадка)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27.06.2020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2-й Южнопортовый проезд, д.13 (выгульная площадка)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28.06.2020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2-й Южнопортовый проезд, д.19, к.1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24.09.2020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2-й Южнопортовый проезд, д.19, к.1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20.10.2020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55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Некрасовка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Некрасовская, д.7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ул.Рождественская, д.15 (выгульная площадка 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 Некрасовская, д.7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ул.Рождественская, д.15 (выгульная площадка 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проспект Защитников Москвы, д.13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ул.Сочинская, д.2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03.09.2020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проспект Защитников Москвы, д.13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10.09.2020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 Некрасовская, д.7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08.10.2020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проспект Защитников Москвы, д.13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29.10.2020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 Некрасовская, д.7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19.11.2020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65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Люблино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ул.Армавирская, д.7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11.07.2020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ул.Армавирская, д.7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12.07..2020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ул.Краснодонская, д.42а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18.07.2020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ул.Краснодонская, д.42а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19.07.2020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ул.Краснодонская, д.1, к.1 (выгульная площадка 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ул.Головачева, д.3/2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ул.Краснодонская, д.1, к.1 (выгульная площадка 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ул.Головачева, д.3/2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ул.Кубанская, д.27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ул.Кубанская, д.27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ул.Таганрогская, д.25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23.09.2020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ул.Таганрогская, д.25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01.12.2020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Лефортово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ул.Волочаевская, д.12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ул.Сторожевая, д.24Б (выгульная площадка)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ул.Волочаевская, д.12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ул.Сторожевая, д.24Б (выгульная площадка)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ул.Волочаевская, д.12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16.09.2020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ул.Волочаевская, д.12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15.10.2020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83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Печатники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Батюнинская, д.14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25.07.2020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 Батюнинская, д.14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26.07.2020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ул.Гурьянова, д.19/2 (выгульная площадка 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ул.Гурьянова, д.19/2 (выгульная площадка 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30.08.2020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 Батюнинская, д.14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08.10.2020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 Батюнинская, д.14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27.10.2020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 Батюнинская, д.14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10.11.2020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http://lublino.mos.ru/directions-of-activities/veterinary-service-district/detail/9000664.html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9000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9000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2025-04-11T23:06:31Z</dcterms:created>
  <dcterms:modified xsi:type="dcterms:W3CDTF">2025-04-11T23:06:31Z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